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39" w:rsidRDefault="003B3D39" w:rsidP="003B3D39">
      <w:pPr>
        <w:spacing w:line="240" w:lineRule="atLeast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Сведения </w:t>
      </w:r>
    </w:p>
    <w:p w:rsidR="003B3D39" w:rsidRDefault="003B3D39" w:rsidP="003B3D39">
      <w:pPr>
        <w:spacing w:line="240" w:lineRule="atLeast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3B3D39" w:rsidRDefault="003B3D39" w:rsidP="003B3D39">
      <w:pPr>
        <w:spacing w:line="240" w:lineRule="atLeast"/>
        <w:jc w:val="center"/>
        <w:rPr>
          <w:b/>
        </w:rPr>
      </w:pPr>
      <w:r>
        <w:rPr>
          <w:b/>
        </w:rPr>
        <w:t xml:space="preserve">депутатов Собрания депутатов </w:t>
      </w:r>
      <w:proofErr w:type="spellStart"/>
      <w:r>
        <w:rPr>
          <w:b/>
        </w:rPr>
        <w:t>Катыринского</w:t>
      </w:r>
      <w:proofErr w:type="spellEnd"/>
      <w:r>
        <w:rPr>
          <w:b/>
        </w:rPr>
        <w:t xml:space="preserve"> сельсовета Октябрьского района Курской области </w:t>
      </w:r>
    </w:p>
    <w:p w:rsidR="003B3D39" w:rsidRDefault="003B3D39" w:rsidP="003B3D39">
      <w:pPr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 период с 1 января 2018 года по 31 декабря 2018 года</w:t>
      </w:r>
    </w:p>
    <w:p w:rsidR="003B3D39" w:rsidRDefault="003B3D39" w:rsidP="003B3D39"/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9"/>
        <w:gridCol w:w="1923"/>
        <w:gridCol w:w="1559"/>
        <w:gridCol w:w="1129"/>
        <w:gridCol w:w="1288"/>
        <w:gridCol w:w="851"/>
        <w:gridCol w:w="1285"/>
        <w:gridCol w:w="1129"/>
        <w:gridCol w:w="849"/>
        <w:gridCol w:w="6"/>
        <w:gridCol w:w="851"/>
        <w:gridCol w:w="1417"/>
        <w:gridCol w:w="1134"/>
        <w:gridCol w:w="1550"/>
      </w:tblGrid>
      <w:tr w:rsidR="003B3D39" w:rsidTr="00A07BCE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" w:anchor="P303" w:history="1">
              <w:r>
                <w:rPr>
                  <w:rStyle w:val="a3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anchor="P304" w:history="1">
              <w:r>
                <w:rPr>
                  <w:rStyle w:val="a3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3B3D39" w:rsidTr="00A07BCE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D39" w:rsidRDefault="003B3D39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D39" w:rsidRDefault="003B3D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D39" w:rsidRDefault="003B3D39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39" w:rsidRDefault="003B3D3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D39" w:rsidRDefault="003B3D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D39" w:rsidRDefault="003B3D39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D39" w:rsidRDefault="003B3D39">
            <w:pPr>
              <w:rPr>
                <w:sz w:val="20"/>
                <w:szCs w:val="20"/>
              </w:rPr>
            </w:pPr>
          </w:p>
        </w:tc>
      </w:tr>
      <w:tr w:rsidR="00A07BCE" w:rsidTr="00146F6A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</w:pPr>
            <w:r>
              <w:t>1.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center"/>
            </w:pPr>
            <w:r>
              <w:t>Вайда Любовь Максимовна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center"/>
            </w:pPr>
            <w:r>
              <w:t xml:space="preserve">Депутат Собрания депутатов </w:t>
            </w:r>
            <w:proofErr w:type="spellStart"/>
            <w:r>
              <w:t>Катыринского</w:t>
            </w:r>
            <w:proofErr w:type="spellEnd"/>
            <w:r>
              <w:t xml:space="preserve"> сельсовета</w:t>
            </w:r>
          </w:p>
          <w:p w:rsidR="00A07BCE" w:rsidRDefault="00A07BCE">
            <w:pPr>
              <w:pStyle w:val="ConsPlusNormal"/>
              <w:jc w:val="center"/>
            </w:pPr>
            <w:r>
              <w:t>Октябрьского района Курской области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both"/>
            </w:pPr>
            <w:r>
              <w:t>3000,0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BCE" w:rsidRDefault="00A07BCE">
            <w:pPr>
              <w:pStyle w:val="ConsPlusNormal"/>
              <w:jc w:val="both"/>
            </w:pPr>
          </w:p>
          <w:p w:rsidR="00A07BCE" w:rsidRDefault="00A07BCE">
            <w:pPr>
              <w:pStyle w:val="ConsPlusNormal"/>
              <w:jc w:val="both"/>
            </w:pPr>
          </w:p>
          <w:p w:rsidR="00A07BCE" w:rsidRDefault="00A07BCE">
            <w:pPr>
              <w:pStyle w:val="ConsPlusNormal"/>
              <w:jc w:val="both"/>
            </w:pPr>
          </w:p>
          <w:p w:rsidR="00A07BCE" w:rsidRDefault="00A07BCE">
            <w:pPr>
              <w:pStyle w:val="ConsPlusNormal"/>
              <w:jc w:val="both"/>
            </w:pPr>
          </w:p>
          <w:p w:rsidR="00A07BCE" w:rsidRDefault="00A07BCE">
            <w:pPr>
              <w:pStyle w:val="ConsPlusNormal"/>
              <w:jc w:val="both"/>
            </w:pPr>
            <w:r>
              <w:t>171708,95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</w:p>
          <w:p w:rsidR="00A07BCE" w:rsidRDefault="00A07BCE">
            <w:pPr>
              <w:pStyle w:val="ConsPlusNormal"/>
              <w:jc w:val="center"/>
            </w:pPr>
            <w:r>
              <w:t>нет</w:t>
            </w:r>
          </w:p>
          <w:p w:rsidR="00A07BCE" w:rsidRDefault="00A07BCE">
            <w:pPr>
              <w:pStyle w:val="ConsPlusNormal"/>
              <w:jc w:val="center"/>
            </w:pPr>
          </w:p>
        </w:tc>
      </w:tr>
      <w:tr w:rsidR="00A07BCE" w:rsidTr="00146F6A">
        <w:trPr>
          <w:trHeight w:val="8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both"/>
            </w:pPr>
            <w:r>
              <w:t>2200,0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</w:tr>
      <w:tr w:rsidR="00A07BCE" w:rsidTr="00A07BCE">
        <w:trPr>
          <w:trHeight w:val="33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 w:rsidP="00A07BC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 w:rsidP="00A07BCE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 w:rsidP="00A07BCE">
            <w:pPr>
              <w:pStyle w:val="ConsPlusNormal"/>
              <w:jc w:val="both"/>
            </w:pPr>
            <w:r>
              <w:t>120,0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BCE" w:rsidRDefault="00A07BCE" w:rsidP="00A07BC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BCE" w:rsidRDefault="00A07BCE">
            <w:pPr>
              <w:rPr>
                <w:sz w:val="20"/>
                <w:szCs w:val="20"/>
              </w:rPr>
            </w:pPr>
          </w:p>
        </w:tc>
      </w:tr>
      <w:tr w:rsidR="00577939" w:rsidTr="00146F6A">
        <w:trPr>
          <w:trHeight w:val="129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A07B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Гостева</w:t>
            </w:r>
            <w:proofErr w:type="spellEnd"/>
            <w:r>
              <w:rPr>
                <w:sz w:val="20"/>
                <w:szCs w:val="20"/>
              </w:rPr>
              <w:t xml:space="preserve"> Лидия Ивановна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A07BCE" w:rsidRDefault="00577939" w:rsidP="00A07BCE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577939" w:rsidRDefault="00577939" w:rsidP="00A07BCE">
            <w:pPr>
              <w:jc w:val="center"/>
              <w:rPr>
                <w:sz w:val="20"/>
                <w:szCs w:val="20"/>
              </w:rPr>
            </w:pPr>
            <w:r w:rsidRPr="00A07BCE">
              <w:rPr>
                <w:sz w:val="20"/>
                <w:szCs w:val="20"/>
              </w:rPr>
              <w:t>Октябрьского района Курской области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A07BCE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A07BCE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A07BCE">
            <w:pPr>
              <w:pStyle w:val="ConsPlusNormal"/>
              <w:jc w:val="center"/>
            </w:pPr>
            <w:r>
              <w:t>36000,0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A07BC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306543,91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77939" w:rsidTr="00577939">
        <w:trPr>
          <w:trHeight w:val="6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A07BCE" w:rsidRDefault="00577939" w:rsidP="00A07BCE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A07BCE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A07BCE">
            <w:pPr>
              <w:pStyle w:val="ConsPlusNormal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A07BCE">
            <w:pPr>
              <w:pStyle w:val="ConsPlusNormal"/>
              <w:jc w:val="both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A07BCE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57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57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57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>
            <w:pPr>
              <w:rPr>
                <w:sz w:val="20"/>
                <w:szCs w:val="20"/>
              </w:rPr>
            </w:pPr>
          </w:p>
        </w:tc>
      </w:tr>
      <w:tr w:rsidR="00577939" w:rsidTr="00577939">
        <w:trPr>
          <w:trHeight w:val="5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A07BCE" w:rsidRDefault="00577939" w:rsidP="00A07BCE">
            <w:pPr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A07BCE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146F6A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146F6A">
            <w:pPr>
              <w:pStyle w:val="ConsPlusNormal"/>
              <w:jc w:val="center"/>
            </w:pPr>
            <w:r>
              <w:t>36000,0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57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57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DB7663" w:rsidP="0057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DB7663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DB7663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112568,43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DB7663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77939" w:rsidTr="00414E6B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Pr="00A07BCE" w:rsidRDefault="00577939" w:rsidP="00A07BCE">
            <w:pPr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A07BCE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146F6A">
            <w:pPr>
              <w:pStyle w:val="ConsPlusNormal"/>
              <w:jc w:val="center"/>
            </w:pPr>
            <w:r>
              <w:t>Индивидуальная</w:t>
            </w:r>
          </w:p>
          <w:p w:rsidR="00414E6B" w:rsidRDefault="00414E6B" w:rsidP="00146F6A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146F6A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7939" w:rsidRDefault="00577939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577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577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577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7939" w:rsidRDefault="00577939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C402BF" w:rsidTr="00414E6B">
        <w:trPr>
          <w:trHeight w:val="69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 Виктор Иванович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Pr="00A07BCE" w:rsidRDefault="00C402BF" w:rsidP="00414E6B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C402BF" w:rsidRPr="00A07BCE" w:rsidRDefault="00C402BF" w:rsidP="00414E6B">
            <w:pPr>
              <w:jc w:val="center"/>
            </w:pPr>
            <w:r w:rsidRPr="00A07BCE">
              <w:rPr>
                <w:sz w:val="20"/>
                <w:szCs w:val="20"/>
              </w:rPr>
              <w:t>Октябрьского района Курской области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A07BCE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  <w:r>
              <w:t>4099,0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57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57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57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АФ4741ТС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402BF" w:rsidTr="00414E6B">
        <w:trPr>
          <w:trHeight w:val="63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Pr="00A07BCE" w:rsidRDefault="00C402BF" w:rsidP="00414E6B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A07BCE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  <w:r>
              <w:t>59,5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577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577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577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C402BF" w:rsidTr="00414E6B">
        <w:trPr>
          <w:trHeight w:val="6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Pr="00A07BCE" w:rsidRDefault="00C402BF" w:rsidP="00414E6B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A07BC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  <w:r>
              <w:t>Общая долевая (1/5)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577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577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577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C402BF" w:rsidTr="00AA6134">
        <w:trPr>
          <w:trHeight w:val="8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Pr="00A07BCE" w:rsidRDefault="00C402BF" w:rsidP="00414E6B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A07BCE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  <w:r>
              <w:t>Общая долевая (1/158)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  <w:r>
              <w:t>5688000,0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577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577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577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C402BF" w:rsidTr="00C402BF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Pr="00A07BCE" w:rsidRDefault="00C402BF" w:rsidP="00414E6B">
            <w:pPr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A07BC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  <w:r>
              <w:t>Общая долевая (1/5)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57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57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57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352943,01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402BF" w:rsidTr="00C402BF">
        <w:trPr>
          <w:trHeight w:val="63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Pr="00A07BCE" w:rsidRDefault="00C402BF" w:rsidP="00414E6B">
            <w:pPr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A07BCE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57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57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5779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C402BF" w:rsidTr="00C402BF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Pr="00A07BCE" w:rsidRDefault="00C402BF" w:rsidP="00414E6B">
            <w:pPr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A07BCE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  <w:r>
              <w:t>Общая долевая (1/5)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402BF" w:rsidTr="00C402BF">
        <w:trPr>
          <w:trHeight w:val="33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Pr="00A07BCE" w:rsidRDefault="00C402BF" w:rsidP="00414E6B">
            <w:pPr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A07BCE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02BF" w:rsidRDefault="00C402BF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02BF" w:rsidRDefault="00C402BF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EA54B8" w:rsidTr="00146F6A">
        <w:trPr>
          <w:trHeight w:val="1819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 Екатерина Михайловна</w:t>
            </w:r>
          </w:p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</w:p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</w:p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</w:p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</w:p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</w:p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</w:p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Pr="00A07BCE" w:rsidRDefault="00EA54B8" w:rsidP="00C402BF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EA54B8" w:rsidRPr="00A07BCE" w:rsidRDefault="00EA54B8" w:rsidP="00C402BF">
            <w:pPr>
              <w:jc w:val="center"/>
            </w:pPr>
            <w:r w:rsidRPr="00A07BCE">
              <w:rPr>
                <w:sz w:val="20"/>
                <w:szCs w:val="20"/>
              </w:rPr>
              <w:t xml:space="preserve">Октябрьского </w:t>
            </w:r>
          </w:p>
          <w:p w:rsidR="00EA54B8" w:rsidRPr="00A07BCE" w:rsidRDefault="00EA54B8" w:rsidP="00C402BF">
            <w:pPr>
              <w:jc w:val="center"/>
            </w:pPr>
            <w:r w:rsidRPr="00A07BCE">
              <w:rPr>
                <w:sz w:val="20"/>
                <w:szCs w:val="20"/>
              </w:rPr>
              <w:t>района Курской области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Default="00EA54B8" w:rsidP="00A07BCE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Default="00EA54B8" w:rsidP="00146F6A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Default="00EA54B8" w:rsidP="00146F6A">
            <w:pPr>
              <w:pStyle w:val="ConsPlusNormal"/>
              <w:jc w:val="center"/>
            </w:pPr>
            <w:r>
              <w:t>2533,11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B8" w:rsidRDefault="00EA54B8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225289,80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54B8" w:rsidTr="00EA54B8">
        <w:trPr>
          <w:trHeight w:val="8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Pr="00A07BCE" w:rsidRDefault="00EA54B8" w:rsidP="00C402BF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54B8" w:rsidRDefault="00EA54B8" w:rsidP="00A07BCE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54B8" w:rsidRDefault="00EA54B8" w:rsidP="00146F6A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54B8" w:rsidRDefault="00EA54B8" w:rsidP="00146F6A">
            <w:pPr>
              <w:pStyle w:val="ConsPlusNormal"/>
              <w:jc w:val="center"/>
            </w:pPr>
            <w:r>
              <w:t>72,3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54B8" w:rsidRDefault="00EA54B8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EA54B8" w:rsidTr="00EA54B8">
        <w:trPr>
          <w:trHeight w:val="3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Pr="00A07BCE" w:rsidRDefault="00EA54B8" w:rsidP="00C402BF">
            <w:pPr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54B8" w:rsidRDefault="00EA54B8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54B8" w:rsidRDefault="00EA54B8" w:rsidP="00146F6A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54B8" w:rsidRDefault="00EA54B8" w:rsidP="00146F6A">
            <w:pPr>
              <w:pStyle w:val="ConsPlusNormal"/>
              <w:jc w:val="center"/>
            </w:pPr>
            <w:r>
              <w:t>2533,11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54B8" w:rsidRDefault="00EA54B8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269902,30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54B8" w:rsidTr="00350A5D">
        <w:trPr>
          <w:trHeight w:val="37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Pr="00A07BCE" w:rsidRDefault="00EA54B8" w:rsidP="00C402BF">
            <w:pPr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54B8" w:rsidRDefault="00EA54B8" w:rsidP="00146F6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54B8" w:rsidRDefault="00EA54B8" w:rsidP="00146F6A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54B8" w:rsidRDefault="00EA54B8" w:rsidP="00146F6A">
            <w:pPr>
              <w:pStyle w:val="ConsPlusNormal"/>
              <w:jc w:val="center"/>
            </w:pPr>
            <w:r>
              <w:t>72,3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A54B8" w:rsidRDefault="00EA54B8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54B8" w:rsidRDefault="00EA54B8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350A5D" w:rsidTr="00350A5D">
        <w:trPr>
          <w:trHeight w:val="93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Зорина Любовь Петровна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Pr="00A07BCE" w:rsidRDefault="00350A5D" w:rsidP="00350A5D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350A5D" w:rsidRPr="00A07BCE" w:rsidRDefault="00350A5D" w:rsidP="00350A5D">
            <w:pPr>
              <w:jc w:val="center"/>
            </w:pPr>
            <w:r w:rsidRPr="00A07BCE">
              <w:rPr>
                <w:sz w:val="20"/>
                <w:szCs w:val="20"/>
              </w:rPr>
              <w:t xml:space="preserve">Октябрьского </w:t>
            </w:r>
          </w:p>
          <w:p w:rsidR="00350A5D" w:rsidRPr="00A07BCE" w:rsidRDefault="00350A5D" w:rsidP="00350A5D">
            <w:pPr>
              <w:jc w:val="center"/>
            </w:pPr>
            <w:r w:rsidRPr="00A07BCE">
              <w:rPr>
                <w:sz w:val="20"/>
                <w:szCs w:val="20"/>
              </w:rPr>
              <w:t>района Курской области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Общая долевая (2/45)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810000,0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4673,0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240742,40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0A5D" w:rsidTr="00350A5D">
        <w:trPr>
          <w:trHeight w:val="23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Pr="00A07BCE" w:rsidRDefault="00350A5D" w:rsidP="00350A5D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Общая долевая (1/4)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70,2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350A5D" w:rsidTr="00350A5D">
        <w:trPr>
          <w:trHeight w:val="10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Pr="00A07BCE" w:rsidRDefault="00350A5D" w:rsidP="00350A5D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350A5D" w:rsidTr="00350A5D">
        <w:trPr>
          <w:trHeight w:val="64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Pr="00A07BCE" w:rsidRDefault="00350A5D" w:rsidP="00350A5D">
            <w:pPr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Земельный участок</w:t>
            </w:r>
          </w:p>
          <w:p w:rsidR="00350A5D" w:rsidRDefault="00350A5D" w:rsidP="00146F6A">
            <w:pPr>
              <w:pStyle w:val="ConsPlusNormal"/>
              <w:jc w:val="center"/>
            </w:pP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1763,0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E698B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E698B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E698B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E698B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E698B" w:rsidRDefault="003E698B" w:rsidP="00A07BC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Volswagen</w:t>
            </w:r>
            <w:proofErr w:type="spellEnd"/>
          </w:p>
          <w:p w:rsidR="003E698B" w:rsidRPr="003E698B" w:rsidRDefault="003E698B" w:rsidP="00A07B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golf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Pr="003E698B" w:rsidRDefault="003E698B" w:rsidP="00A07B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156661.68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Pr="003E698B" w:rsidRDefault="003E698B" w:rsidP="00A07BC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ytn</w:t>
            </w:r>
            <w:proofErr w:type="spellEnd"/>
          </w:p>
        </w:tc>
      </w:tr>
      <w:tr w:rsidR="003E698B" w:rsidTr="003E698B">
        <w:trPr>
          <w:trHeight w:val="40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Pr="00A07BCE" w:rsidRDefault="003E698B" w:rsidP="00350A5D">
            <w:pPr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698B" w:rsidRDefault="003E698B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698B" w:rsidRDefault="003E698B" w:rsidP="00146F6A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698B" w:rsidRDefault="003E698B" w:rsidP="00146F6A">
            <w:pPr>
              <w:pStyle w:val="ConsPlusNormal"/>
              <w:jc w:val="center"/>
            </w:pPr>
            <w:r>
              <w:t>4673,0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698B" w:rsidRDefault="003E698B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3E698B" w:rsidTr="00350A5D">
        <w:trPr>
          <w:trHeight w:val="2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Pr="00A07BCE" w:rsidRDefault="003E698B" w:rsidP="00350A5D">
            <w:pPr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698B" w:rsidRDefault="003E698B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698B" w:rsidRDefault="003E698B" w:rsidP="00146F6A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698B" w:rsidRDefault="003E698B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698B" w:rsidRDefault="003E698B" w:rsidP="00146F6A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98B" w:rsidRDefault="003E698B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350A5D" w:rsidTr="00350A5D">
        <w:trPr>
          <w:trHeight w:val="8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Pr="00A07BCE" w:rsidRDefault="00350A5D" w:rsidP="00350A5D">
            <w:pPr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Общая долевая (2/45)</w:t>
            </w:r>
          </w:p>
          <w:p w:rsidR="00350A5D" w:rsidRDefault="00350A5D" w:rsidP="00146F6A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810000,0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350A5D" w:rsidTr="003E698B">
        <w:trPr>
          <w:trHeight w:val="2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Pr="00A07BCE" w:rsidRDefault="00350A5D" w:rsidP="00350A5D">
            <w:pPr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70,2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A5D" w:rsidRDefault="00350A5D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A5D" w:rsidRDefault="00350A5D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5E04DE" w:rsidTr="003E698B">
        <w:trPr>
          <w:trHeight w:val="75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3E698B" w:rsidRDefault="005E0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3E698B" w:rsidRDefault="005E04DE" w:rsidP="00A07B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Локтионова</w:t>
            </w:r>
            <w:proofErr w:type="spellEnd"/>
            <w:r>
              <w:rPr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A07BCE" w:rsidRDefault="005E04DE" w:rsidP="003E698B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5E04DE" w:rsidRPr="00A07BCE" w:rsidRDefault="005E04DE" w:rsidP="003E698B">
            <w:pPr>
              <w:jc w:val="center"/>
            </w:pPr>
            <w:r w:rsidRPr="00A07BCE">
              <w:rPr>
                <w:sz w:val="20"/>
                <w:szCs w:val="20"/>
              </w:rPr>
              <w:t xml:space="preserve">Октябрьского </w:t>
            </w:r>
          </w:p>
          <w:p w:rsidR="005E04DE" w:rsidRPr="00A07BCE" w:rsidRDefault="005E04DE" w:rsidP="003E698B">
            <w:pPr>
              <w:jc w:val="center"/>
            </w:pPr>
            <w:r w:rsidRPr="00A07BCE">
              <w:rPr>
                <w:sz w:val="20"/>
                <w:szCs w:val="20"/>
              </w:rPr>
              <w:t>района Курской области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3308,0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134375,86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E04DE" w:rsidTr="003E698B">
        <w:trPr>
          <w:trHeight w:val="73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A07BCE" w:rsidRDefault="005E04DE" w:rsidP="003E698B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2347,0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5E04DE" w:rsidTr="003E698B">
        <w:trPr>
          <w:trHeight w:val="78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A07BCE" w:rsidRDefault="005E04DE" w:rsidP="003E698B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Общая долевая (3/485)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5820000,0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5E04DE" w:rsidTr="003E698B">
        <w:trPr>
          <w:trHeight w:val="6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A07BCE" w:rsidRDefault="005E04DE" w:rsidP="003E698B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73,0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5E04DE" w:rsidTr="003E698B">
        <w:trPr>
          <w:trHeight w:val="7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A07BCE" w:rsidRDefault="005E04DE" w:rsidP="003E698B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4178,0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5E04DE" w:rsidTr="005E04DE">
        <w:trPr>
          <w:trHeight w:val="5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A07BCE" w:rsidRDefault="005E04DE" w:rsidP="003E698B">
            <w:pPr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</w:p>
          <w:p w:rsidR="005E04DE" w:rsidRDefault="005E04DE" w:rsidP="00146F6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161214,82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E04DE" w:rsidTr="005E04DE">
        <w:trPr>
          <w:trHeight w:val="5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A07BCE" w:rsidRDefault="005E04DE" w:rsidP="003E698B">
            <w:pPr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4178,0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5E04DE" w:rsidTr="005E04DE">
        <w:trPr>
          <w:trHeight w:val="69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5E04DE" w:rsidRDefault="005E04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 Анатолий Алексеевич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A07BCE" w:rsidRDefault="005E04DE" w:rsidP="005E04DE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lastRenderedPageBreak/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5E04DE" w:rsidRPr="00A07BCE" w:rsidRDefault="005E04DE" w:rsidP="005E04DE">
            <w:pPr>
              <w:jc w:val="center"/>
            </w:pPr>
            <w:r w:rsidRPr="00A07BCE">
              <w:rPr>
                <w:sz w:val="20"/>
                <w:szCs w:val="20"/>
              </w:rPr>
              <w:t xml:space="preserve">Октябрьского </w:t>
            </w:r>
          </w:p>
          <w:p w:rsidR="005E04DE" w:rsidRPr="00A07BCE" w:rsidRDefault="005E04DE" w:rsidP="005E04DE">
            <w:pPr>
              <w:jc w:val="center"/>
            </w:pPr>
            <w:r w:rsidRPr="00A07BCE">
              <w:rPr>
                <w:sz w:val="20"/>
                <w:szCs w:val="20"/>
              </w:rPr>
              <w:t>района Курской области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Общая долевая (1/11)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792000,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2107,</w:t>
            </w:r>
          </w:p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5E04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</w:t>
            </w:r>
          </w:p>
          <w:p w:rsidR="005E04DE" w:rsidRPr="005E04DE" w:rsidRDefault="005E04DE" w:rsidP="00A07B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  <w:p w:rsidR="005E04DE" w:rsidRP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5E04DE" w:rsidRDefault="005E04DE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610200</w:t>
            </w:r>
            <w:r>
              <w:rPr>
                <w:sz w:val="20"/>
                <w:szCs w:val="20"/>
              </w:rPr>
              <w:t>,01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E04DE" w:rsidTr="005E04DE">
        <w:trPr>
          <w:trHeight w:val="70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A07BCE" w:rsidRDefault="005E04DE" w:rsidP="005E04DE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4316,56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5E04DE" w:rsidTr="005E04DE">
        <w:trPr>
          <w:trHeight w:val="69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A07BCE" w:rsidRDefault="005E04DE" w:rsidP="005E04DE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Общая долевая (1/2)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87,7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5E04DE" w:rsidTr="005E04DE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Pr="00A07BCE" w:rsidRDefault="005E04DE" w:rsidP="005E04DE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5E04DE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2218,0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E04DE" w:rsidRDefault="005E04DE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DE" w:rsidRDefault="005E04DE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422028" w:rsidTr="00146F6A">
        <w:trPr>
          <w:trHeight w:val="64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Pr="00A07BCE" w:rsidRDefault="00422028" w:rsidP="005E04DE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  <w:r>
              <w:t>Земельный участок</w:t>
            </w:r>
          </w:p>
          <w:p w:rsidR="00422028" w:rsidRDefault="00422028" w:rsidP="00146F6A">
            <w:pPr>
              <w:pStyle w:val="ConsPlusNormal"/>
              <w:jc w:val="center"/>
            </w:pP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5E04D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</w:p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</w:p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22028" w:rsidTr="00422028">
        <w:trPr>
          <w:trHeight w:val="34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Pr="00A07BCE" w:rsidRDefault="00422028" w:rsidP="005E04DE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5E04D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  <w:r>
              <w:t>56,4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422028" w:rsidTr="00422028">
        <w:trPr>
          <w:trHeight w:val="5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Pr="00A07BCE" w:rsidRDefault="00422028" w:rsidP="005E04DE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5E04DE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  <w:r>
              <w:t>2218,0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422028" w:rsidTr="00146F6A">
        <w:trPr>
          <w:trHeight w:val="5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Pr="00A07BCE" w:rsidRDefault="00422028" w:rsidP="005E04DE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5E04DE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4316,56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422028" w:rsidTr="00422028">
        <w:trPr>
          <w:trHeight w:val="885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 Дмитрий Анатольевич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Pr="00A07BCE" w:rsidRDefault="00422028" w:rsidP="00422028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422028" w:rsidRPr="00A07BCE" w:rsidRDefault="00422028" w:rsidP="00422028">
            <w:pPr>
              <w:jc w:val="center"/>
            </w:pPr>
            <w:r w:rsidRPr="00A07BCE">
              <w:rPr>
                <w:sz w:val="20"/>
                <w:szCs w:val="20"/>
              </w:rPr>
              <w:t xml:space="preserve">Октябрьского </w:t>
            </w:r>
          </w:p>
          <w:p w:rsidR="00422028" w:rsidRPr="00A07BCE" w:rsidRDefault="00422028" w:rsidP="00422028">
            <w:pPr>
              <w:pStyle w:val="ConsPlusNormal"/>
              <w:jc w:val="center"/>
            </w:pPr>
            <w:r w:rsidRPr="00A07BCE">
              <w:t>района Курской области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5E04D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574802,0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22028" w:rsidTr="00422028">
        <w:trPr>
          <w:trHeight w:val="9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Pr="00A07BCE" w:rsidRDefault="00422028" w:rsidP="00422028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5E04DE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422028" w:rsidTr="00422028">
        <w:trPr>
          <w:trHeight w:val="46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Pr="00A07BCE" w:rsidRDefault="00422028" w:rsidP="00422028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5E04DE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422028" w:rsidTr="00422028">
        <w:trPr>
          <w:trHeight w:val="2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Pr="00A07BCE" w:rsidRDefault="00422028" w:rsidP="00422028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5E04D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  <w:r>
              <w:t>Нет</w:t>
            </w:r>
          </w:p>
          <w:p w:rsidR="00422028" w:rsidRDefault="00422028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184689,0</w:t>
            </w:r>
          </w:p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422028" w:rsidTr="009D2394">
        <w:trPr>
          <w:trHeight w:val="39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Pr="00A07BCE" w:rsidRDefault="00422028" w:rsidP="00422028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5E04DE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2028" w:rsidRDefault="00422028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2028" w:rsidRDefault="00422028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146F6A" w:rsidTr="00146F6A">
        <w:trPr>
          <w:trHeight w:val="345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Хатина</w:t>
            </w:r>
            <w:proofErr w:type="spellEnd"/>
            <w:r>
              <w:rPr>
                <w:sz w:val="20"/>
                <w:szCs w:val="20"/>
              </w:rPr>
              <w:t xml:space="preserve"> Ангелина Владимировна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Pr="00A07BCE" w:rsidRDefault="00146F6A" w:rsidP="009D2394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146F6A" w:rsidRPr="00A07BCE" w:rsidRDefault="00146F6A" w:rsidP="009D2394">
            <w:pPr>
              <w:jc w:val="center"/>
            </w:pPr>
            <w:r w:rsidRPr="00A07BCE">
              <w:rPr>
                <w:sz w:val="20"/>
                <w:szCs w:val="20"/>
              </w:rPr>
              <w:t xml:space="preserve">Октябрьского </w:t>
            </w:r>
          </w:p>
          <w:p w:rsidR="00146F6A" w:rsidRPr="00A07BCE" w:rsidRDefault="00146F6A" w:rsidP="009D2394">
            <w:pPr>
              <w:pStyle w:val="ConsPlusNormal"/>
              <w:jc w:val="center"/>
            </w:pPr>
            <w:r w:rsidRPr="00A07BCE">
              <w:t>района Курской области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5E04D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  <w:r>
              <w:t>1498,0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21074,</w:t>
            </w:r>
          </w:p>
          <w:p w:rsidR="00146F6A" w:rsidRPr="00146F6A" w:rsidRDefault="00146F6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146F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258782,0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6F6A" w:rsidTr="009D2394">
        <w:trPr>
          <w:trHeight w:val="4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Pr="00A07BCE" w:rsidRDefault="00146F6A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5E04DE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146F6A" w:rsidTr="00146F6A">
        <w:trPr>
          <w:trHeight w:val="23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Pr="00A07BCE" w:rsidRDefault="00146F6A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5E04D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146F6A" w:rsidTr="00146F6A">
        <w:trPr>
          <w:trHeight w:val="51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Pr="00A07BCE" w:rsidRDefault="00146F6A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5E04DE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146F6A" w:rsidTr="009D2394">
        <w:trPr>
          <w:trHeight w:val="43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Pr="00A07BCE" w:rsidRDefault="00146F6A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5E04DE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146F6A" w:rsidTr="00146F6A">
        <w:trPr>
          <w:trHeight w:val="23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Pr="00A07BCE" w:rsidRDefault="00146F6A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5E04D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  <w:r>
              <w:t>2207,0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146F6A" w:rsidTr="00146F6A">
        <w:trPr>
          <w:trHeight w:val="4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Pr="00A07BCE" w:rsidRDefault="00146F6A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5E04DE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159,0</w:t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146F6A" w:rsidTr="00146F6A">
        <w:trPr>
          <w:trHeight w:val="97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Pr="00A07BCE" w:rsidRDefault="00146F6A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5E04DE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</w:p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2802,0</w:t>
            </w:r>
          </w:p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</w:p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</w:p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</w:p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</w:p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146F6A" w:rsidTr="00146F6A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Pr="00A07BCE" w:rsidRDefault="00146F6A" w:rsidP="009D2394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5E04D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  <w:r>
              <w:t>982,0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Ауди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748164,47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6F6A" w:rsidTr="00146F6A">
        <w:trPr>
          <w:trHeight w:val="87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Pr="00A07BCE" w:rsidRDefault="00146F6A" w:rsidP="009D2394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5E04D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  <w:r>
              <w:t>73,0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</w:p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</w:p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146F6A" w:rsidTr="00146F6A">
        <w:trPr>
          <w:trHeight w:val="7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Pr="00A07BCE" w:rsidRDefault="00146F6A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5E04D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</w:p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46F6A" w:rsidTr="00146F6A">
        <w:trPr>
          <w:trHeight w:val="1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Pr="00A07BCE" w:rsidRDefault="00146F6A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5E04DE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146F6A" w:rsidTr="00146F6A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Pr="00A07BCE" w:rsidRDefault="00146F6A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5E04DE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146F6A" w:rsidTr="00146F6A">
        <w:trPr>
          <w:trHeight w:val="46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Pr="00A07BCE" w:rsidRDefault="00146F6A" w:rsidP="009D2394">
            <w:pPr>
              <w:pStyle w:val="ConsPlusNormal"/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5E04DE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46F6A" w:rsidRDefault="00146F6A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6F6A" w:rsidRDefault="00146F6A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3D711A" w:rsidTr="00146F6A">
        <w:trPr>
          <w:trHeight w:val="27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Шевелева Вера Викторовна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Pr="00A07BCE" w:rsidRDefault="003D711A" w:rsidP="00146F6A">
            <w:pPr>
              <w:pStyle w:val="ConsPlusNormal"/>
              <w:jc w:val="center"/>
            </w:pPr>
            <w:r w:rsidRPr="00A07BCE">
              <w:t xml:space="preserve">Депутат Собрания депутатов </w:t>
            </w:r>
            <w:proofErr w:type="spellStart"/>
            <w:r w:rsidRPr="00A07BCE">
              <w:t>Катыринского</w:t>
            </w:r>
            <w:proofErr w:type="spellEnd"/>
            <w:r w:rsidRPr="00A07BCE">
              <w:t xml:space="preserve"> сельсовета</w:t>
            </w:r>
          </w:p>
          <w:p w:rsidR="003D711A" w:rsidRPr="00A07BCE" w:rsidRDefault="003D711A" w:rsidP="00146F6A">
            <w:pPr>
              <w:jc w:val="center"/>
            </w:pPr>
            <w:r w:rsidRPr="00A07BCE">
              <w:rPr>
                <w:sz w:val="20"/>
                <w:szCs w:val="20"/>
              </w:rPr>
              <w:t xml:space="preserve">Октябрьского </w:t>
            </w:r>
          </w:p>
          <w:p w:rsidR="003D711A" w:rsidRPr="00A07BCE" w:rsidRDefault="003D711A" w:rsidP="00146F6A">
            <w:pPr>
              <w:pStyle w:val="ConsPlusNormal"/>
              <w:jc w:val="center"/>
            </w:pPr>
            <w:r w:rsidRPr="00A07BCE">
              <w:t>района Курской области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5E04DE">
            <w:pPr>
              <w:pStyle w:val="ConsPlusNormal"/>
              <w:jc w:val="center"/>
            </w:pPr>
            <w:r>
              <w:t>Общая 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146F6A">
            <w:pPr>
              <w:pStyle w:val="ConsPlusNormal"/>
              <w:jc w:val="center"/>
            </w:pPr>
            <w:r>
              <w:t>36000,0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144229,42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D711A" w:rsidTr="00146F6A">
        <w:trPr>
          <w:trHeight w:val="48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Pr="00A07BCE" w:rsidRDefault="003D711A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146F6A">
            <w:pPr>
              <w:pStyle w:val="ConsPlusNormal"/>
              <w:jc w:val="center"/>
            </w:pPr>
            <w:proofErr w:type="spellStart"/>
            <w:r>
              <w:t>Земельныйучасток</w:t>
            </w:r>
            <w:proofErr w:type="spellEnd"/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5E04DE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146F6A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3D711A" w:rsidTr="00146F6A">
        <w:trPr>
          <w:trHeight w:val="49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Pr="00A07BCE" w:rsidRDefault="003D711A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146F6A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5E04DE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146F6A">
            <w:pPr>
              <w:pStyle w:val="ConsPlusNormal"/>
              <w:jc w:val="center"/>
            </w:pPr>
            <w:r>
              <w:t>703,0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3D711A" w:rsidTr="00146F6A">
        <w:trPr>
          <w:trHeight w:val="72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Pr="00A07BCE" w:rsidRDefault="003D711A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146F6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5E04DE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146F6A">
            <w:pPr>
              <w:pStyle w:val="ConsPlusNormal"/>
              <w:jc w:val="center"/>
            </w:pPr>
            <w:r>
              <w:t>50,7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3D711A" w:rsidTr="003D711A">
        <w:trPr>
          <w:trHeight w:val="90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Pr="00A07BCE" w:rsidRDefault="003D711A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146F6A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5E04DE">
            <w:pPr>
              <w:pStyle w:val="ConsPlusNormal"/>
              <w:jc w:val="center"/>
            </w:pPr>
            <w:r>
              <w:t>Индивидуальная</w:t>
            </w:r>
          </w:p>
          <w:p w:rsidR="003D711A" w:rsidRDefault="003D711A" w:rsidP="005E04DE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146F6A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146F6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14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</w:p>
        </w:tc>
      </w:tr>
      <w:tr w:rsidR="003D711A" w:rsidTr="003D711A">
        <w:trPr>
          <w:trHeight w:val="37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Pr="00A07BCE" w:rsidRDefault="003D711A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401D45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401D45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401D45">
            <w:pPr>
              <w:pStyle w:val="ConsPlusNormal"/>
              <w:jc w:val="center"/>
            </w:pPr>
            <w:r>
              <w:t>703,0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711A" w:rsidRDefault="003D711A" w:rsidP="00401D4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3D711A" w:rsidRPr="003D711A" w:rsidRDefault="003D711A" w:rsidP="00A07B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Volswagen</w:t>
            </w:r>
            <w:proofErr w:type="spellEnd"/>
            <w:r w:rsidRPr="003D71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</w:t>
            </w:r>
            <w:r w:rsidRPr="003D711A">
              <w:rPr>
                <w:sz w:val="20"/>
                <w:szCs w:val="20"/>
              </w:rPr>
              <w:t>5</w:t>
            </w:r>
          </w:p>
          <w:p w:rsidR="003D711A" w:rsidRDefault="003D711A" w:rsidP="00A07B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Civic</w:t>
            </w:r>
          </w:p>
          <w:p w:rsidR="003D711A" w:rsidRPr="003D711A" w:rsidRDefault="003D711A" w:rsidP="00A07BC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Рав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107288,92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D711A" w:rsidTr="00146F6A">
        <w:trPr>
          <w:trHeight w:val="49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Pr="00A07BCE" w:rsidRDefault="003D711A" w:rsidP="00146F6A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1A" w:rsidRDefault="003D711A" w:rsidP="00401D45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1A" w:rsidRDefault="003D711A" w:rsidP="00401D45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1A" w:rsidRDefault="003D711A" w:rsidP="00401D45">
            <w:pPr>
              <w:pStyle w:val="ConsPlusNormal"/>
              <w:jc w:val="center"/>
            </w:pPr>
            <w:r>
              <w:t>50,7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1A" w:rsidRDefault="003D711A" w:rsidP="00401D4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14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11A" w:rsidRDefault="003D711A" w:rsidP="00A07B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3D39" w:rsidRDefault="003B3D39" w:rsidP="003B3D39"/>
    <w:p w:rsidR="0004058A" w:rsidRPr="003B3D39" w:rsidRDefault="0004058A">
      <w:pPr>
        <w:rPr>
          <w:sz w:val="24"/>
          <w:szCs w:val="24"/>
        </w:rPr>
      </w:pPr>
    </w:p>
    <w:sectPr w:rsidR="0004058A" w:rsidRPr="003B3D39" w:rsidSect="003B3D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D39"/>
    <w:rsid w:val="0004058A"/>
    <w:rsid w:val="001302CD"/>
    <w:rsid w:val="00146F6A"/>
    <w:rsid w:val="00350A5D"/>
    <w:rsid w:val="003B3D39"/>
    <w:rsid w:val="003D711A"/>
    <w:rsid w:val="003E698B"/>
    <w:rsid w:val="00414E6B"/>
    <w:rsid w:val="00422028"/>
    <w:rsid w:val="00577939"/>
    <w:rsid w:val="005E04DE"/>
    <w:rsid w:val="009D2394"/>
    <w:rsid w:val="00A07BCE"/>
    <w:rsid w:val="00A5683F"/>
    <w:rsid w:val="00AA6134"/>
    <w:rsid w:val="00B20B57"/>
    <w:rsid w:val="00C402BF"/>
    <w:rsid w:val="00DB7663"/>
    <w:rsid w:val="00EA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39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3D39"/>
    <w:rPr>
      <w:color w:val="0000FF"/>
      <w:u w:val="single"/>
    </w:rPr>
  </w:style>
  <w:style w:type="paragraph" w:customStyle="1" w:styleId="ConsPlusNormal">
    <w:name w:val="ConsPlusNormal"/>
    <w:rsid w:val="003B3D39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Relationship Id="rId4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4</cp:revision>
  <dcterms:created xsi:type="dcterms:W3CDTF">2019-05-20T06:28:00Z</dcterms:created>
  <dcterms:modified xsi:type="dcterms:W3CDTF">2019-05-21T05:50:00Z</dcterms:modified>
</cp:coreProperties>
</file>