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CA" w:rsidRDefault="005323CA" w:rsidP="005323CA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оплаты компенсационной стоимости</w:t>
      </w:r>
    </w:p>
    <w:p w:rsidR="005323CA" w:rsidRPr="004A78A5" w:rsidRDefault="005323CA" w:rsidP="005323CA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вырубку зеленых  насаждений</w:t>
      </w:r>
    </w:p>
    <w:p w:rsidR="005323CA" w:rsidRPr="009A6E78" w:rsidRDefault="005323CA" w:rsidP="005323CA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90" w:type="dxa"/>
        <w:tblInd w:w="10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4388"/>
        <w:gridCol w:w="5302"/>
      </w:tblGrid>
      <w:tr w:rsidR="005323CA" w:rsidRPr="009A6E78" w:rsidTr="00FC00F4">
        <w:trPr>
          <w:trHeight w:val="780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8">
              <w:rPr>
                <w:rFonts w:ascii="Times New Roman" w:hAnsi="Times New Roman" w:cs="Times New Roman"/>
                <w:b/>
                <w:sz w:val="28"/>
                <w:szCs w:val="28"/>
              </w:rPr>
              <w:t>Полное</w:t>
            </w:r>
          </w:p>
          <w:p w:rsidR="005323CA" w:rsidRPr="009A6E78" w:rsidRDefault="005323CA" w:rsidP="00FC00F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 w:rsidRPr="009A6E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Катыринского</w:t>
            </w:r>
            <w:proofErr w:type="spellEnd"/>
            <w:r w:rsidRPr="009A6E7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Октябрьского района Курской области</w:t>
            </w:r>
          </w:p>
        </w:tc>
      </w:tr>
      <w:tr w:rsidR="005323CA" w:rsidRPr="009A6E78" w:rsidTr="00FC00F4">
        <w:trPr>
          <w:trHeight w:val="795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8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</w:t>
            </w:r>
          </w:p>
          <w:p w:rsidR="005323CA" w:rsidRPr="009A6E78" w:rsidRDefault="005323CA" w:rsidP="00FC00F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 w:rsidRPr="009A6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3CA" w:rsidRPr="009A6E78" w:rsidTr="00FC00F4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8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Default="005323CA" w:rsidP="00FC00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8"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область, Октябрьский район, </w:t>
            </w:r>
          </w:p>
          <w:p w:rsidR="005323CA" w:rsidRPr="009A6E78" w:rsidRDefault="005323CA" w:rsidP="00FC00F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 w:rsidRPr="009A6E7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Митрофанова, </w:t>
            </w:r>
            <w:r w:rsidRPr="009A6E7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5323CA" w:rsidRPr="009A6E78" w:rsidTr="00FC00F4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8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307202</w:t>
            </w:r>
            <w:r w:rsidRPr="009A6E78">
              <w:rPr>
                <w:rFonts w:ascii="Times New Roman" w:hAnsi="Times New Roman" w:cs="Times New Roman"/>
                <w:sz w:val="28"/>
                <w:szCs w:val="28"/>
              </w:rPr>
              <w:t xml:space="preserve">, Курская область, Октябрьский район, д.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</w:t>
            </w:r>
            <w:r w:rsidRPr="009A6E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д.121</w:t>
            </w:r>
          </w:p>
        </w:tc>
      </w:tr>
      <w:tr w:rsidR="005323CA" w:rsidRPr="009A6E78" w:rsidTr="00FC00F4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(47142) 3-32-35</w:t>
            </w:r>
          </w:p>
        </w:tc>
      </w:tr>
      <w:tr w:rsidR="005323CA" w:rsidRPr="009A6E78" w:rsidTr="00FC00F4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8">
              <w:rPr>
                <w:rFonts w:ascii="Times New Roman" w:hAnsi="Times New Roman" w:cs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4617001202</w:t>
            </w:r>
            <w:r w:rsidRPr="009A6E78">
              <w:rPr>
                <w:rFonts w:ascii="Times New Roman" w:hAnsi="Times New Roman" w:cs="Times New Roman"/>
                <w:sz w:val="28"/>
                <w:szCs w:val="28"/>
              </w:rPr>
              <w:t>/461701001</w:t>
            </w:r>
          </w:p>
        </w:tc>
      </w:tr>
      <w:tr w:rsidR="005323CA" w:rsidRPr="009A6E78" w:rsidTr="00FC00F4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8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 w:rsidRPr="009A6E78">
              <w:rPr>
                <w:rFonts w:ascii="Times New Roman" w:hAnsi="Times New Roman" w:cs="Times New Roman"/>
                <w:sz w:val="28"/>
                <w:szCs w:val="28"/>
              </w:rPr>
              <w:t>1024600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617117</w:t>
            </w:r>
          </w:p>
        </w:tc>
      </w:tr>
      <w:tr w:rsidR="005323CA" w:rsidRPr="009A6E78" w:rsidTr="00FC00F4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8">
              <w:rPr>
                <w:rFonts w:ascii="Times New Roman" w:hAnsi="Times New Roman" w:cs="Times New Roman"/>
                <w:b/>
                <w:sz w:val="28"/>
                <w:szCs w:val="28"/>
              </w:rPr>
              <w:t>Казначейский счет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135339" w:rsidRDefault="005323CA" w:rsidP="00FC00F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 w:rsidRPr="00135339">
              <w:rPr>
                <w:rFonts w:ascii="Times New Roman" w:hAnsi="Times New Roman" w:cs="Times New Roman"/>
                <w:sz w:val="28"/>
                <w:szCs w:val="28"/>
              </w:rPr>
              <w:t>03231643386284</w:t>
            </w:r>
            <w:r w:rsidRPr="0013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35339">
              <w:rPr>
                <w:rFonts w:ascii="Times New Roman" w:hAnsi="Times New Roman" w:cs="Times New Roman"/>
                <w:sz w:val="28"/>
                <w:szCs w:val="28"/>
              </w:rPr>
              <w:t>64400</w:t>
            </w:r>
          </w:p>
        </w:tc>
      </w:tr>
      <w:tr w:rsidR="005323CA" w:rsidRPr="009A6E78" w:rsidTr="00FC00F4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ЕКС 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135339" w:rsidRDefault="005323CA" w:rsidP="00FC00F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 w:rsidRPr="00135339">
              <w:rPr>
                <w:rFonts w:ascii="Times New Roman" w:hAnsi="Times New Roman" w:cs="Times New Roman"/>
                <w:sz w:val="28"/>
                <w:szCs w:val="28"/>
              </w:rPr>
              <w:t>40102</w:t>
            </w:r>
            <w:r w:rsidRPr="0013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35339">
              <w:rPr>
                <w:rFonts w:ascii="Times New Roman" w:hAnsi="Times New Roman" w:cs="Times New Roman"/>
                <w:sz w:val="28"/>
                <w:szCs w:val="28"/>
              </w:rPr>
              <w:t>10545370000038</w:t>
            </w:r>
          </w:p>
        </w:tc>
      </w:tr>
      <w:tr w:rsidR="005323CA" w:rsidRPr="009A6E78" w:rsidTr="00FC00F4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8">
              <w:rPr>
                <w:rFonts w:ascii="Times New Roman" w:hAnsi="Times New Roman" w:cs="Times New Roman"/>
                <w:b/>
                <w:sz w:val="28"/>
                <w:szCs w:val="28"/>
              </w:rPr>
              <w:t>БИК банка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135339" w:rsidRDefault="005323CA" w:rsidP="00FC00F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 w:rsidRPr="00135339">
              <w:rPr>
                <w:rFonts w:ascii="Times New Roman" w:hAnsi="Times New Roman" w:cs="Times New Roman"/>
                <w:sz w:val="28"/>
                <w:szCs w:val="28"/>
              </w:rPr>
              <w:t>013807906</w:t>
            </w:r>
          </w:p>
        </w:tc>
      </w:tr>
      <w:tr w:rsidR="005323CA" w:rsidRPr="009A6E78" w:rsidTr="00FC00F4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8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135339" w:rsidRDefault="005323CA" w:rsidP="00FC00F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 w:rsidRPr="00135339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КУРСК БАНК РОССИИ//УФК ПО КУРСКОЙ ОБЛАСТИ </w:t>
            </w:r>
            <w:proofErr w:type="gramStart"/>
            <w:r w:rsidRPr="001353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35339">
              <w:rPr>
                <w:rFonts w:ascii="Times New Roman" w:hAnsi="Times New Roman" w:cs="Times New Roman"/>
                <w:sz w:val="28"/>
                <w:szCs w:val="28"/>
              </w:rPr>
              <w:t>. Курск</w:t>
            </w:r>
          </w:p>
        </w:tc>
      </w:tr>
      <w:tr w:rsidR="005323CA" w:rsidRPr="009A6E78" w:rsidTr="00FC00F4">
        <w:trPr>
          <w:trHeight w:val="392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 w:rsidRPr="009A6E78">
              <w:rPr>
                <w:rFonts w:ascii="Times New Roman" w:hAnsi="Times New Roman" w:cs="Times New Roman"/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5323CA" w:rsidRPr="009A6E78" w:rsidTr="00FC00F4">
        <w:trPr>
          <w:trHeight w:val="2255"/>
        </w:trPr>
        <w:tc>
          <w:tcPr>
            <w:tcW w:w="9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5323CA" w:rsidRDefault="005323CA" w:rsidP="00FC00F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 w:rsidRPr="009719B6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  <w:r w:rsidRPr="00971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3CA">
              <w:rPr>
                <w:rFonts w:ascii="Times New Roman" w:hAnsi="Times New Roman" w:cs="Times New Roman"/>
                <w:sz w:val="28"/>
                <w:szCs w:val="28"/>
              </w:rPr>
              <w:t>04178232</w:t>
            </w:r>
          </w:p>
          <w:p w:rsidR="005323CA" w:rsidRPr="009719B6" w:rsidRDefault="005323CA" w:rsidP="00FC00F4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9B6">
              <w:rPr>
                <w:rFonts w:ascii="Times New Roman" w:hAnsi="Times New Roman" w:cs="Times New Roman"/>
                <w:b/>
                <w:sz w:val="28"/>
                <w:szCs w:val="28"/>
              </w:rPr>
              <w:t>ОКАТО</w:t>
            </w:r>
            <w:r w:rsidRPr="009719B6">
              <w:rPr>
                <w:rFonts w:ascii="Times New Roman" w:hAnsi="Times New Roman" w:cs="Times New Roman"/>
                <w:sz w:val="28"/>
                <w:szCs w:val="28"/>
              </w:rPr>
              <w:t xml:space="preserve"> 38228816000</w:t>
            </w:r>
          </w:p>
          <w:p w:rsidR="005323CA" w:rsidRPr="00135339" w:rsidRDefault="005323CA" w:rsidP="00FC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9">
              <w:rPr>
                <w:rFonts w:ascii="Times New Roman" w:hAnsi="Times New Roman" w:cs="Times New Roman"/>
                <w:b/>
                <w:sz w:val="28"/>
                <w:szCs w:val="28"/>
              </w:rPr>
              <w:t>ОКТМО</w:t>
            </w:r>
            <w:r w:rsidRPr="00135339">
              <w:rPr>
                <w:rFonts w:ascii="Times New Roman" w:hAnsi="Times New Roman" w:cs="Times New Roman"/>
                <w:sz w:val="28"/>
                <w:szCs w:val="28"/>
              </w:rPr>
              <w:t xml:space="preserve"> 386284</w:t>
            </w:r>
            <w:r w:rsidRPr="00532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5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323CA" w:rsidRPr="007874F6" w:rsidRDefault="005323CA" w:rsidP="00FC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4F6">
              <w:rPr>
                <w:rFonts w:ascii="Times New Roman" w:hAnsi="Times New Roman" w:cs="Times New Roman"/>
                <w:b/>
                <w:sz w:val="28"/>
                <w:szCs w:val="28"/>
              </w:rPr>
              <w:t>ОКОГУ</w:t>
            </w:r>
            <w:r w:rsidRPr="007874F6">
              <w:rPr>
                <w:rFonts w:ascii="Times New Roman" w:hAnsi="Times New Roman" w:cs="Times New Roman"/>
                <w:sz w:val="28"/>
                <w:szCs w:val="28"/>
              </w:rPr>
              <w:t xml:space="preserve"> 3300500</w:t>
            </w:r>
          </w:p>
          <w:p w:rsidR="005323CA" w:rsidRPr="009719B6" w:rsidRDefault="005323CA" w:rsidP="00FC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9B6">
              <w:rPr>
                <w:rFonts w:ascii="Times New Roman" w:hAnsi="Times New Roman" w:cs="Times New Roman"/>
                <w:b/>
                <w:sz w:val="28"/>
                <w:szCs w:val="28"/>
              </w:rPr>
              <w:t>ОКФС</w:t>
            </w:r>
            <w:r w:rsidRPr="009719B6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5323CA" w:rsidRPr="009719B6" w:rsidRDefault="005323CA" w:rsidP="00FC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9B6">
              <w:rPr>
                <w:rFonts w:ascii="Times New Roman" w:hAnsi="Times New Roman" w:cs="Times New Roman"/>
                <w:b/>
                <w:sz w:val="28"/>
                <w:szCs w:val="28"/>
              </w:rPr>
              <w:t>ОКОПФ</w:t>
            </w:r>
            <w:r w:rsidRPr="009719B6">
              <w:rPr>
                <w:rFonts w:ascii="Times New Roman" w:hAnsi="Times New Roman" w:cs="Times New Roman"/>
                <w:sz w:val="28"/>
                <w:szCs w:val="28"/>
              </w:rPr>
              <w:t xml:space="preserve"> 75404</w:t>
            </w:r>
          </w:p>
          <w:p w:rsidR="005323CA" w:rsidRPr="009A6E78" w:rsidRDefault="005323CA" w:rsidP="00FC00F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 w:rsidRPr="009A6E78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  <w:r w:rsidRPr="009A6E78">
              <w:rPr>
                <w:rFonts w:ascii="Times New Roman" w:hAnsi="Times New Roman" w:cs="Times New Roman"/>
                <w:sz w:val="28"/>
                <w:szCs w:val="28"/>
              </w:rPr>
              <w:t xml:space="preserve"> 84.11.31</w:t>
            </w:r>
          </w:p>
        </w:tc>
      </w:tr>
      <w:tr w:rsidR="005323CA" w:rsidRPr="009A6E78" w:rsidTr="00FC00F4">
        <w:trPr>
          <w:trHeight w:val="795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Катыринского</w:t>
            </w:r>
            <w:proofErr w:type="spellEnd"/>
            <w:r w:rsidRPr="009A6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</w:tr>
      <w:tr w:rsidR="005323CA" w:rsidRPr="009A6E78" w:rsidTr="00FC00F4">
        <w:trPr>
          <w:trHeight w:val="392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E78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3CA" w:rsidRPr="009A6E78" w:rsidRDefault="005323CA" w:rsidP="00FC00F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admkat</w:t>
            </w:r>
            <w:r w:rsidRPr="009A6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17@yandex.ru</w:t>
            </w:r>
          </w:p>
        </w:tc>
      </w:tr>
    </w:tbl>
    <w:p w:rsidR="0004058A" w:rsidRDefault="0004058A" w:rsidP="005323CA"/>
    <w:sectPr w:rsidR="0004058A" w:rsidSect="0090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3CA"/>
    <w:rsid w:val="000230C6"/>
    <w:rsid w:val="0004058A"/>
    <w:rsid w:val="005323CA"/>
    <w:rsid w:val="00E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C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5323CA"/>
    <w:pPr>
      <w:suppressAutoHyphens/>
      <w:spacing w:line="276" w:lineRule="auto"/>
      <w:jc w:val="left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2023-06-20T10:08:00Z</dcterms:created>
  <dcterms:modified xsi:type="dcterms:W3CDTF">2023-06-20T10:09:00Z</dcterms:modified>
</cp:coreProperties>
</file>